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41172" w14:textId="13A51DEA" w:rsidR="00D97F66" w:rsidRPr="00553EDC" w:rsidRDefault="00424B4E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Level:</w:t>
      </w:r>
    </w:p>
    <w:p w14:paraId="7E30856D" w14:textId="475BB1BB" w:rsidR="00AB02CB" w:rsidRDefault="00424B4E" w:rsidP="00F21A17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Theme:</w:t>
      </w:r>
    </w:p>
    <w:p w14:paraId="0C50152D" w14:textId="77490542" w:rsidR="00424B4E" w:rsidRPr="00F21A17" w:rsidRDefault="00424B4E" w:rsidP="00F21A17">
      <w:pPr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</w:rPr>
        <w:t>Essential Question:</w:t>
      </w: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615"/>
        <w:gridCol w:w="1983"/>
        <w:gridCol w:w="1799"/>
        <w:gridCol w:w="1799"/>
        <w:gridCol w:w="3599"/>
      </w:tblGrid>
      <w:tr w:rsidR="00553EDC" w:rsidRPr="00AB02CB" w14:paraId="126529A2" w14:textId="77777777" w:rsidTr="00AB02CB">
        <w:trPr>
          <w:trHeight w:val="288"/>
        </w:trPr>
        <w:tc>
          <w:tcPr>
            <w:tcW w:w="10795" w:type="dxa"/>
            <w:gridSpan w:val="5"/>
            <w:shd w:val="clear" w:color="auto" w:fill="F2F2F2" w:themeFill="background1" w:themeFillShade="F2"/>
            <w:vAlign w:val="center"/>
          </w:tcPr>
          <w:p w14:paraId="23D736FC" w14:textId="77777777" w:rsidR="00405559" w:rsidRPr="00AB02CB" w:rsidRDefault="00405559" w:rsidP="00405559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Unit Goals</w:t>
            </w:r>
          </w:p>
        </w:tc>
      </w:tr>
      <w:tr w:rsidR="00553EDC" w:rsidRPr="00AB02CB" w14:paraId="34D3CF58" w14:textId="77777777" w:rsidTr="00AB02CB">
        <w:trPr>
          <w:trHeight w:val="206"/>
        </w:trPr>
        <w:tc>
          <w:tcPr>
            <w:tcW w:w="10795" w:type="dxa"/>
            <w:gridSpan w:val="5"/>
          </w:tcPr>
          <w:p w14:paraId="74A2E9DE" w14:textId="77777777" w:rsidR="00405559" w:rsidRDefault="00405559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28F2E894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09D14438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3C32D2A3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04C79D32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78E642CE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349DC928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7D2986C6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3D2447B3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33DF7BEA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1FA18A57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7E3AE799" w14:textId="23BE3D69" w:rsidR="00424B4E" w:rsidRP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841F0" w:rsidRPr="00AB02CB" w14:paraId="156F7BE4" w14:textId="77777777" w:rsidTr="00AB02CB">
        <w:trPr>
          <w:trHeight w:val="288"/>
        </w:trPr>
        <w:tc>
          <w:tcPr>
            <w:tcW w:w="10795" w:type="dxa"/>
            <w:gridSpan w:val="5"/>
            <w:shd w:val="clear" w:color="auto" w:fill="F2F2F2" w:themeFill="background1" w:themeFillShade="F2"/>
            <w:vAlign w:val="center"/>
          </w:tcPr>
          <w:p w14:paraId="46A72627" w14:textId="2602F577" w:rsidR="00B841F0" w:rsidRPr="00AB02CB" w:rsidRDefault="00E156D3" w:rsidP="00E156D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 xml:space="preserve">Summative Performance </w:t>
            </w:r>
            <w:r w:rsidR="00D756C4">
              <w:rPr>
                <w:rFonts w:ascii="Cambria" w:hAnsi="Cambria"/>
                <w:b/>
                <w:sz w:val="20"/>
                <w:szCs w:val="20"/>
              </w:rPr>
              <w:t xml:space="preserve">Assessment </w:t>
            </w:r>
            <w:bookmarkStart w:id="0" w:name="_GoBack"/>
            <w:bookmarkEnd w:id="0"/>
            <w:r w:rsidRPr="00AB02CB">
              <w:rPr>
                <w:rFonts w:ascii="Cambria" w:hAnsi="Cambria"/>
                <w:b/>
                <w:sz w:val="20"/>
                <w:szCs w:val="20"/>
              </w:rPr>
              <w:t>Tasks</w:t>
            </w:r>
          </w:p>
        </w:tc>
      </w:tr>
      <w:tr w:rsidR="00AB02CB" w:rsidRPr="00AB02CB" w14:paraId="419D10A3" w14:textId="77777777" w:rsidTr="00AB02CB">
        <w:trPr>
          <w:trHeight w:val="206"/>
        </w:trPr>
        <w:tc>
          <w:tcPr>
            <w:tcW w:w="10795" w:type="dxa"/>
            <w:gridSpan w:val="5"/>
            <w:shd w:val="clear" w:color="auto" w:fill="F2F2F2" w:themeFill="background1" w:themeFillShade="F2"/>
            <w:vAlign w:val="center"/>
          </w:tcPr>
          <w:p w14:paraId="563EC875" w14:textId="187543C9" w:rsidR="00AB02CB" w:rsidRPr="00AB02CB" w:rsidRDefault="00AB02CB" w:rsidP="00AB02C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Interpretive</w:t>
            </w:r>
          </w:p>
        </w:tc>
      </w:tr>
      <w:tr w:rsidR="00AB02CB" w:rsidRPr="00AB02CB" w14:paraId="75D8D1F6" w14:textId="77777777" w:rsidTr="00AB02CB">
        <w:trPr>
          <w:trHeight w:val="206"/>
        </w:trPr>
        <w:tc>
          <w:tcPr>
            <w:tcW w:w="10795" w:type="dxa"/>
            <w:gridSpan w:val="5"/>
            <w:shd w:val="clear" w:color="auto" w:fill="auto"/>
            <w:vAlign w:val="center"/>
          </w:tcPr>
          <w:p w14:paraId="5542EDE2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03ACEADF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1BBB127A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72C0A543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18A7BBB5" w14:textId="1344E647" w:rsidR="00AB02CB" w:rsidRPr="00B878A3" w:rsidRDefault="00B878A3" w:rsidP="00424B4E">
            <w:pPr>
              <w:rPr>
                <w:rFonts w:ascii="Cambria" w:hAnsi="Cambria"/>
                <w:sz w:val="20"/>
                <w:szCs w:val="20"/>
              </w:rPr>
            </w:pPr>
            <w:r w:rsidRPr="00B878A3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E156D3" w:rsidRPr="00AB02CB" w14:paraId="65B9B802" w14:textId="77777777" w:rsidTr="00AB02CB">
        <w:trPr>
          <w:trHeight w:val="260"/>
        </w:trPr>
        <w:tc>
          <w:tcPr>
            <w:tcW w:w="5397" w:type="dxa"/>
            <w:gridSpan w:val="3"/>
            <w:shd w:val="clear" w:color="auto" w:fill="F2F2F2" w:themeFill="background1" w:themeFillShade="F2"/>
            <w:vAlign w:val="center"/>
          </w:tcPr>
          <w:p w14:paraId="3E877298" w14:textId="520B5218" w:rsidR="00E156D3" w:rsidRPr="00AB02CB" w:rsidRDefault="00E156D3" w:rsidP="00AB02C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Presentational</w:t>
            </w:r>
          </w:p>
        </w:tc>
        <w:tc>
          <w:tcPr>
            <w:tcW w:w="5398" w:type="dxa"/>
            <w:gridSpan w:val="2"/>
            <w:shd w:val="clear" w:color="auto" w:fill="F2F2F2" w:themeFill="background1" w:themeFillShade="F2"/>
            <w:vAlign w:val="center"/>
          </w:tcPr>
          <w:p w14:paraId="6D44067C" w14:textId="69414981" w:rsidR="00E156D3" w:rsidRPr="00AB02CB" w:rsidRDefault="00AB02CB" w:rsidP="00AB02C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Interpersonal</w:t>
            </w:r>
          </w:p>
        </w:tc>
      </w:tr>
      <w:tr w:rsidR="00AB02CB" w:rsidRPr="00AB02CB" w14:paraId="05EE5AA9" w14:textId="77777777" w:rsidTr="00022ABE">
        <w:trPr>
          <w:trHeight w:val="206"/>
        </w:trPr>
        <w:tc>
          <w:tcPr>
            <w:tcW w:w="5397" w:type="dxa"/>
            <w:gridSpan w:val="3"/>
            <w:shd w:val="clear" w:color="auto" w:fill="auto"/>
            <w:vAlign w:val="center"/>
          </w:tcPr>
          <w:p w14:paraId="7820BA9E" w14:textId="6390FE76" w:rsidR="00AB02CB" w:rsidRPr="00AB02CB" w:rsidRDefault="00AB02CB" w:rsidP="00022AB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98" w:type="dxa"/>
            <w:gridSpan w:val="2"/>
            <w:shd w:val="clear" w:color="auto" w:fill="auto"/>
          </w:tcPr>
          <w:p w14:paraId="3CD48D7D" w14:textId="77777777" w:rsidR="00AB02CB" w:rsidRDefault="00AB02CB" w:rsidP="00022ABE">
            <w:pPr>
              <w:rPr>
                <w:rFonts w:ascii="Cambria" w:hAnsi="Cambria"/>
                <w:sz w:val="20"/>
                <w:szCs w:val="20"/>
              </w:rPr>
            </w:pPr>
          </w:p>
          <w:p w14:paraId="4144C901" w14:textId="77777777" w:rsidR="00424B4E" w:rsidRDefault="00424B4E" w:rsidP="00022ABE">
            <w:pPr>
              <w:rPr>
                <w:rFonts w:ascii="Cambria" w:hAnsi="Cambria"/>
                <w:sz w:val="20"/>
                <w:szCs w:val="20"/>
              </w:rPr>
            </w:pPr>
          </w:p>
          <w:p w14:paraId="06E007FA" w14:textId="77777777" w:rsidR="00424B4E" w:rsidRDefault="00424B4E" w:rsidP="00022ABE">
            <w:pPr>
              <w:rPr>
                <w:rFonts w:ascii="Cambria" w:hAnsi="Cambria"/>
                <w:sz w:val="20"/>
                <w:szCs w:val="20"/>
              </w:rPr>
            </w:pPr>
          </w:p>
          <w:p w14:paraId="5B9EC8C7" w14:textId="77777777" w:rsidR="00424B4E" w:rsidRDefault="00424B4E" w:rsidP="00022ABE">
            <w:pPr>
              <w:rPr>
                <w:rFonts w:ascii="Cambria" w:hAnsi="Cambria"/>
                <w:sz w:val="20"/>
                <w:szCs w:val="20"/>
              </w:rPr>
            </w:pPr>
          </w:p>
          <w:p w14:paraId="758954A7" w14:textId="77777777" w:rsidR="00424B4E" w:rsidRDefault="00424B4E" w:rsidP="00022ABE">
            <w:pPr>
              <w:rPr>
                <w:rFonts w:ascii="Cambria" w:hAnsi="Cambria"/>
                <w:sz w:val="20"/>
                <w:szCs w:val="20"/>
              </w:rPr>
            </w:pPr>
          </w:p>
          <w:p w14:paraId="139994CE" w14:textId="4C7EF046" w:rsidR="00424B4E" w:rsidRPr="00AB02CB" w:rsidRDefault="00424B4E" w:rsidP="00022AB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E156D3" w:rsidRPr="00AB02CB" w14:paraId="1B87E957" w14:textId="77777777" w:rsidTr="00AB02CB">
        <w:trPr>
          <w:trHeight w:val="288"/>
        </w:trPr>
        <w:tc>
          <w:tcPr>
            <w:tcW w:w="10795" w:type="dxa"/>
            <w:gridSpan w:val="5"/>
            <w:shd w:val="clear" w:color="auto" w:fill="F2F2F2" w:themeFill="background1" w:themeFillShade="F2"/>
            <w:vAlign w:val="center"/>
          </w:tcPr>
          <w:p w14:paraId="3CC63910" w14:textId="77777777" w:rsidR="00E156D3" w:rsidRPr="00AB02CB" w:rsidRDefault="00E156D3" w:rsidP="00405559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Can Do Statements</w:t>
            </w:r>
          </w:p>
        </w:tc>
      </w:tr>
      <w:tr w:rsidR="00E156D3" w:rsidRPr="00AB02CB" w14:paraId="75433351" w14:textId="77777777" w:rsidTr="00AB02CB">
        <w:trPr>
          <w:trHeight w:val="323"/>
        </w:trPr>
        <w:tc>
          <w:tcPr>
            <w:tcW w:w="1615" w:type="dxa"/>
            <w:shd w:val="clear" w:color="auto" w:fill="F2F2F2" w:themeFill="background1" w:themeFillShade="F2"/>
            <w:vAlign w:val="center"/>
          </w:tcPr>
          <w:p w14:paraId="480F6FDE" w14:textId="77777777" w:rsidR="00E156D3" w:rsidRPr="00AB02CB" w:rsidRDefault="00E156D3" w:rsidP="0084750E">
            <w:pPr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Interpretive</w:t>
            </w:r>
          </w:p>
        </w:tc>
        <w:tc>
          <w:tcPr>
            <w:tcW w:w="9180" w:type="dxa"/>
            <w:gridSpan w:val="4"/>
          </w:tcPr>
          <w:p w14:paraId="750F9AE0" w14:textId="77777777" w:rsidR="00E156D3" w:rsidRDefault="00E156D3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72B5818D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3837F9EE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1E992C3F" w14:textId="30818D1F" w:rsidR="00424B4E" w:rsidRPr="00AB02CB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</w:tc>
      </w:tr>
      <w:tr w:rsidR="00E156D3" w:rsidRPr="00AB02CB" w14:paraId="40207FC6" w14:textId="77777777" w:rsidTr="00AB02CB">
        <w:tc>
          <w:tcPr>
            <w:tcW w:w="1615" w:type="dxa"/>
            <w:shd w:val="clear" w:color="auto" w:fill="F2F2F2" w:themeFill="background1" w:themeFillShade="F2"/>
            <w:vAlign w:val="center"/>
          </w:tcPr>
          <w:p w14:paraId="2E14A0BD" w14:textId="77777777" w:rsidR="00E156D3" w:rsidRPr="00AB02CB" w:rsidRDefault="00E156D3" w:rsidP="0084750E">
            <w:pPr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Presentational</w:t>
            </w:r>
          </w:p>
        </w:tc>
        <w:tc>
          <w:tcPr>
            <w:tcW w:w="9180" w:type="dxa"/>
            <w:gridSpan w:val="4"/>
          </w:tcPr>
          <w:p w14:paraId="6C76D7E2" w14:textId="77777777" w:rsidR="00E156D3" w:rsidRDefault="00E156D3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2644F975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3F22B6D3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31CC94C5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64D7A6A2" w14:textId="567BF51A" w:rsidR="00424B4E" w:rsidRPr="00AB02CB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</w:tc>
      </w:tr>
      <w:tr w:rsidR="00E156D3" w:rsidRPr="00AB02CB" w14:paraId="350E018A" w14:textId="77777777" w:rsidTr="00AB02CB">
        <w:tc>
          <w:tcPr>
            <w:tcW w:w="1615" w:type="dxa"/>
            <w:shd w:val="clear" w:color="auto" w:fill="F2F2F2" w:themeFill="background1" w:themeFillShade="F2"/>
            <w:vAlign w:val="center"/>
          </w:tcPr>
          <w:p w14:paraId="39D2B07D" w14:textId="77777777" w:rsidR="00E156D3" w:rsidRPr="00AB02CB" w:rsidRDefault="00E156D3" w:rsidP="0084750E">
            <w:pPr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Interpersonal</w:t>
            </w:r>
          </w:p>
        </w:tc>
        <w:tc>
          <w:tcPr>
            <w:tcW w:w="9180" w:type="dxa"/>
            <w:gridSpan w:val="4"/>
          </w:tcPr>
          <w:p w14:paraId="50403851" w14:textId="77777777" w:rsidR="00E156D3" w:rsidRDefault="00E156D3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4ABD6766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5F348414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7CBBCCCD" w14:textId="77777777" w:rsidR="00424B4E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  <w:p w14:paraId="3537B455" w14:textId="1074146C" w:rsidR="00424B4E" w:rsidRPr="00AB02CB" w:rsidRDefault="00424B4E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</w:tc>
      </w:tr>
      <w:tr w:rsidR="00E156D3" w:rsidRPr="00AB02CB" w14:paraId="57DE5245" w14:textId="77777777" w:rsidTr="00AB02CB">
        <w:trPr>
          <w:trHeight w:val="494"/>
        </w:trPr>
        <w:tc>
          <w:tcPr>
            <w:tcW w:w="3598" w:type="dxa"/>
            <w:gridSpan w:val="2"/>
            <w:shd w:val="clear" w:color="auto" w:fill="F2F2F2" w:themeFill="background1" w:themeFillShade="F2"/>
            <w:vAlign w:val="center"/>
          </w:tcPr>
          <w:p w14:paraId="755DCABE" w14:textId="77777777" w:rsidR="00E156D3" w:rsidRPr="00AB02CB" w:rsidRDefault="00E156D3" w:rsidP="00553ED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Supporting</w:t>
            </w:r>
          </w:p>
          <w:p w14:paraId="2A37E365" w14:textId="77777777" w:rsidR="00E156D3" w:rsidRPr="00AB02CB" w:rsidRDefault="00E156D3" w:rsidP="00553ED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Functions</w:t>
            </w:r>
          </w:p>
        </w:tc>
        <w:tc>
          <w:tcPr>
            <w:tcW w:w="3598" w:type="dxa"/>
            <w:gridSpan w:val="2"/>
            <w:shd w:val="clear" w:color="auto" w:fill="F2F2F2" w:themeFill="background1" w:themeFillShade="F2"/>
            <w:vAlign w:val="center"/>
          </w:tcPr>
          <w:p w14:paraId="3D1B63A5" w14:textId="77777777" w:rsidR="00E156D3" w:rsidRPr="00AB02CB" w:rsidRDefault="00E156D3" w:rsidP="00553ED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Supporting</w:t>
            </w:r>
          </w:p>
          <w:p w14:paraId="5ECA957E" w14:textId="77777777" w:rsidR="00E156D3" w:rsidRPr="00AB02CB" w:rsidRDefault="00E156D3" w:rsidP="00553ED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Structures/Patterns</w:t>
            </w:r>
          </w:p>
        </w:tc>
        <w:tc>
          <w:tcPr>
            <w:tcW w:w="3599" w:type="dxa"/>
            <w:shd w:val="clear" w:color="auto" w:fill="F2F2F2" w:themeFill="background1" w:themeFillShade="F2"/>
            <w:vAlign w:val="center"/>
          </w:tcPr>
          <w:p w14:paraId="72811B49" w14:textId="77777777" w:rsidR="00AB02CB" w:rsidRPr="00AB02CB" w:rsidRDefault="00E156D3" w:rsidP="00553ED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 xml:space="preserve">Priority </w:t>
            </w:r>
          </w:p>
          <w:p w14:paraId="1CD5F9D6" w14:textId="5E00B801" w:rsidR="00E156D3" w:rsidRPr="00AB02CB" w:rsidRDefault="00E156D3" w:rsidP="00553ED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B02CB">
              <w:rPr>
                <w:rFonts w:ascii="Cambria" w:hAnsi="Cambria"/>
                <w:b/>
                <w:sz w:val="20"/>
                <w:szCs w:val="20"/>
              </w:rPr>
              <w:t>Vocabulary</w:t>
            </w:r>
          </w:p>
        </w:tc>
      </w:tr>
      <w:tr w:rsidR="00E156D3" w:rsidRPr="00AB02CB" w14:paraId="45F5DDA0" w14:textId="77777777" w:rsidTr="00AB02CB">
        <w:tc>
          <w:tcPr>
            <w:tcW w:w="3598" w:type="dxa"/>
            <w:gridSpan w:val="2"/>
          </w:tcPr>
          <w:p w14:paraId="38DC6BDD" w14:textId="4BACD6FF" w:rsidR="00E156D3" w:rsidRPr="00AB02CB" w:rsidRDefault="00E156D3" w:rsidP="00424B4E">
            <w:pPr>
              <w:pStyle w:val="ListParagraph"/>
              <w:ind w:left="144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98" w:type="dxa"/>
            <w:gridSpan w:val="2"/>
          </w:tcPr>
          <w:p w14:paraId="7F21E736" w14:textId="422AD40F" w:rsidR="00E156D3" w:rsidRPr="00424B4E" w:rsidRDefault="00E156D3" w:rsidP="00424B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99" w:type="dxa"/>
          </w:tcPr>
          <w:p w14:paraId="2BC1F2E8" w14:textId="77777777" w:rsidR="00022ABE" w:rsidRDefault="00022AB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4A907889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236CF9D6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26B946F5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2CE3F208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3FC8EC41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1A1C612B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4DC86325" w14:textId="77777777" w:rsidR="00424B4E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  <w:p w14:paraId="52B0067D" w14:textId="2F1D2206" w:rsidR="00424B4E" w:rsidRPr="00AB02CB" w:rsidRDefault="00424B4E" w:rsidP="00424B4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5A4F885" w14:textId="00AA05C0" w:rsidR="0059725E" w:rsidRDefault="00635676">
      <w:r>
        <w:t>Clementi/Terrill ACTFL 2015</w:t>
      </w:r>
      <w:r w:rsidR="0059725E">
        <w:br w:type="page"/>
      </w:r>
    </w:p>
    <w:p w14:paraId="7629A420" w14:textId="77777777" w:rsidR="00405559" w:rsidRDefault="00405559"/>
    <w:p w14:paraId="0A8A51A2" w14:textId="77777777" w:rsidR="0059725E" w:rsidRDefault="0059725E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178"/>
        <w:gridCol w:w="3142"/>
        <w:gridCol w:w="2470"/>
      </w:tblGrid>
      <w:tr w:rsidR="0059725E" w:rsidRPr="00823905" w14:paraId="15D2B1C6" w14:textId="77777777" w:rsidTr="0061364A">
        <w:trPr>
          <w:trHeight w:val="432"/>
        </w:trPr>
        <w:tc>
          <w:tcPr>
            <w:tcW w:w="10790" w:type="dxa"/>
            <w:gridSpan w:val="3"/>
            <w:shd w:val="clear" w:color="auto" w:fill="FFFF00"/>
            <w:vAlign w:val="center"/>
          </w:tcPr>
          <w:p w14:paraId="3FBB770B" w14:textId="77777777" w:rsidR="0059725E" w:rsidRPr="0059725E" w:rsidRDefault="0059725E" w:rsidP="007A77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9725E">
              <w:rPr>
                <w:rFonts w:ascii="Cambria" w:hAnsi="Cambria"/>
                <w:b/>
                <w:sz w:val="20"/>
                <w:szCs w:val="20"/>
              </w:rPr>
              <w:t>Key Learning Activities/Formative Assessments</w:t>
            </w:r>
          </w:p>
        </w:tc>
      </w:tr>
      <w:tr w:rsidR="0059725E" w:rsidRPr="001F01E1" w14:paraId="6DC680E7" w14:textId="77777777" w:rsidTr="0061364A">
        <w:tc>
          <w:tcPr>
            <w:tcW w:w="5178" w:type="dxa"/>
            <w:shd w:val="clear" w:color="auto" w:fill="D5DCE4" w:themeFill="text2" w:themeFillTint="33"/>
            <w:vAlign w:val="center"/>
          </w:tcPr>
          <w:p w14:paraId="4EFAA510" w14:textId="77777777" w:rsidR="0059725E" w:rsidRPr="001F01E1" w:rsidRDefault="0059725E" w:rsidP="007A7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Key Learning Activity/Formative Assessment</w:t>
            </w:r>
          </w:p>
          <w:p w14:paraId="009B3022" w14:textId="77777777" w:rsidR="0059725E" w:rsidRPr="001F01E1" w:rsidRDefault="0059725E" w:rsidP="007A7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i/>
                <w:sz w:val="20"/>
                <w:szCs w:val="20"/>
              </w:rPr>
              <w:t>(representative samples from beginning to end of unit)</w:t>
            </w:r>
          </w:p>
        </w:tc>
        <w:tc>
          <w:tcPr>
            <w:tcW w:w="3142" w:type="dxa"/>
            <w:shd w:val="clear" w:color="auto" w:fill="D5DCE4" w:themeFill="text2" w:themeFillTint="33"/>
            <w:vAlign w:val="center"/>
          </w:tcPr>
          <w:p w14:paraId="5C92293E" w14:textId="77777777" w:rsidR="0059725E" w:rsidRPr="0059725E" w:rsidRDefault="0059725E" w:rsidP="007A7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9725E">
              <w:rPr>
                <w:rFonts w:ascii="Cambria" w:hAnsi="Cambria"/>
                <w:sz w:val="20"/>
                <w:szCs w:val="20"/>
              </w:rPr>
              <w:t>How does this activity support the unit goals or performance tasks?</w:t>
            </w:r>
          </w:p>
        </w:tc>
        <w:tc>
          <w:tcPr>
            <w:tcW w:w="2470" w:type="dxa"/>
            <w:shd w:val="clear" w:color="auto" w:fill="D5DCE4" w:themeFill="text2" w:themeFillTint="33"/>
            <w:vAlign w:val="center"/>
          </w:tcPr>
          <w:p w14:paraId="6E4525C2" w14:textId="77777777" w:rsidR="0059725E" w:rsidRPr="0059725E" w:rsidRDefault="0059725E" w:rsidP="007A7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9725E">
              <w:rPr>
                <w:rFonts w:ascii="Cambria" w:hAnsi="Cambria"/>
                <w:sz w:val="20"/>
                <w:szCs w:val="20"/>
              </w:rPr>
              <w:t>Mode of Communication</w:t>
            </w:r>
          </w:p>
        </w:tc>
      </w:tr>
      <w:tr w:rsidR="0059725E" w:rsidRPr="001F01E1" w14:paraId="1BF26AB0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73656810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1456178A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45D1C7FF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18074796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51C9DB34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47EB4B1B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8AD3642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4ED7D350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314435B3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20CCE0C2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ED725F3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5F5D0330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40D9E84D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02B1ABD1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75191C3B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1D216111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474FF6D3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61BCCEC6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3555EC5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3D2B7B1A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77A70AA3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5E5014A9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41358491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37AD3300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24D5476A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25217EF5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1110417E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24B528A9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4259FDCF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116ABBC1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46B18E84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7726F397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2DAF97E5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4462E4D6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0F1CBDF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297072F5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41EB047E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70183754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C0F7E62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3391CEA9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2CB6B623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78761582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524104A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20349E98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7B5C6F4F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242722A3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0C68814A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59BD43F3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4CA486A2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5ECDE11F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1B424E29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9725E" w:rsidRPr="001F01E1" w14:paraId="6FE6D620" w14:textId="77777777" w:rsidTr="0061364A">
        <w:trPr>
          <w:trHeight w:val="485"/>
        </w:trPr>
        <w:tc>
          <w:tcPr>
            <w:tcW w:w="5178" w:type="dxa"/>
            <w:shd w:val="clear" w:color="auto" w:fill="auto"/>
            <w:vAlign w:val="center"/>
          </w:tcPr>
          <w:p w14:paraId="59C1AD87" w14:textId="77777777" w:rsidR="0059725E" w:rsidRPr="001F01E1" w:rsidRDefault="0059725E" w:rsidP="007A7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14:paraId="762AEC01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7ACEC01" w14:textId="77777777" w:rsidR="0059725E" w:rsidRPr="0059725E" w:rsidRDefault="0059725E" w:rsidP="007A77C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5AB38D8" w14:textId="77777777" w:rsidR="0059725E" w:rsidRDefault="0059725E"/>
    <w:p w14:paraId="64B082BF" w14:textId="77777777" w:rsidR="0059725E" w:rsidRDefault="0059725E"/>
    <w:sectPr w:rsidR="0059725E" w:rsidSect="00553E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93806"/>
    <w:multiLevelType w:val="hybridMultilevel"/>
    <w:tmpl w:val="1EC83988"/>
    <w:lvl w:ilvl="0" w:tplc="981C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8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9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80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2E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65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8C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04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0A24FC"/>
    <w:multiLevelType w:val="hybridMultilevel"/>
    <w:tmpl w:val="131C85D2"/>
    <w:lvl w:ilvl="0" w:tplc="65E6B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C1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7C8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42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1C0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4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AD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CB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6D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>
    <w:nsid w:val="2DB66336"/>
    <w:multiLevelType w:val="hybridMultilevel"/>
    <w:tmpl w:val="AA3652E6"/>
    <w:lvl w:ilvl="0" w:tplc="BD5C0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2B747C"/>
    <w:multiLevelType w:val="hybridMultilevel"/>
    <w:tmpl w:val="28D0F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11874"/>
    <w:multiLevelType w:val="hybridMultilevel"/>
    <w:tmpl w:val="C564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657E5"/>
    <w:multiLevelType w:val="hybridMultilevel"/>
    <w:tmpl w:val="5750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332CD"/>
    <w:multiLevelType w:val="hybridMultilevel"/>
    <w:tmpl w:val="5E52E5D6"/>
    <w:lvl w:ilvl="0" w:tplc="FB64E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8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A9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A6D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0C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B61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28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E4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0B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AA1AEF"/>
    <w:multiLevelType w:val="hybridMultilevel"/>
    <w:tmpl w:val="DCFA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454B0C"/>
    <w:multiLevelType w:val="hybridMultilevel"/>
    <w:tmpl w:val="AC9C791A"/>
    <w:lvl w:ilvl="0" w:tplc="BADAB9D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>
    <w:nsid w:val="6FE91878"/>
    <w:multiLevelType w:val="hybridMultilevel"/>
    <w:tmpl w:val="C606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44C99"/>
    <w:multiLevelType w:val="hybridMultilevel"/>
    <w:tmpl w:val="B20E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59"/>
    <w:rsid w:val="00005F70"/>
    <w:rsid w:val="00022ABE"/>
    <w:rsid w:val="001A3076"/>
    <w:rsid w:val="002874CD"/>
    <w:rsid w:val="00325CE7"/>
    <w:rsid w:val="003B706F"/>
    <w:rsid w:val="00405559"/>
    <w:rsid w:val="00424B4E"/>
    <w:rsid w:val="00441429"/>
    <w:rsid w:val="00553EDC"/>
    <w:rsid w:val="00596654"/>
    <w:rsid w:val="0059725E"/>
    <w:rsid w:val="0061364A"/>
    <w:rsid w:val="00635676"/>
    <w:rsid w:val="00714E03"/>
    <w:rsid w:val="00774DB9"/>
    <w:rsid w:val="008144CF"/>
    <w:rsid w:val="0084750E"/>
    <w:rsid w:val="008821B6"/>
    <w:rsid w:val="00883A4E"/>
    <w:rsid w:val="0088743E"/>
    <w:rsid w:val="00905DC2"/>
    <w:rsid w:val="00AB02CB"/>
    <w:rsid w:val="00B841F0"/>
    <w:rsid w:val="00B878A3"/>
    <w:rsid w:val="00C249FD"/>
    <w:rsid w:val="00D756C4"/>
    <w:rsid w:val="00E156D3"/>
    <w:rsid w:val="00F21A17"/>
    <w:rsid w:val="00F2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985D"/>
  <w15:chartTrackingRefBased/>
  <w15:docId w15:val="{576A6115-C1A4-4FA2-9D8B-B58D032F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0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67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0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580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5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</cp:lastModifiedBy>
  <cp:revision>4</cp:revision>
  <cp:lastPrinted>2015-11-13T21:56:00Z</cp:lastPrinted>
  <dcterms:created xsi:type="dcterms:W3CDTF">2016-03-09T14:14:00Z</dcterms:created>
  <dcterms:modified xsi:type="dcterms:W3CDTF">2018-04-02T11:42:00Z</dcterms:modified>
</cp:coreProperties>
</file>